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6F" w:rsidRDefault="005A49C6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1930180</wp:posOffset>
                </wp:positionH>
                <wp:positionV relativeFrom="paragraph">
                  <wp:posOffset>18249</wp:posOffset>
                </wp:positionV>
                <wp:extent cx="4214164" cy="564543"/>
                <wp:effectExtent l="0" t="0" r="15240" b="260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64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32" w:rsidRPr="006B66D0" w:rsidRDefault="00BC7364" w:rsidP="008E6432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6B66D0">
                              <w:rPr>
                                <w:b/>
                                <w:sz w:val="36"/>
                                <w:szCs w:val="28"/>
                              </w:rPr>
                              <w:t>Citizens</w:t>
                            </w:r>
                            <w:r w:rsidR="0033261F" w:rsidRPr="006B66D0">
                              <w:rPr>
                                <w:b/>
                                <w:sz w:val="36"/>
                                <w:szCs w:val="28"/>
                              </w:rPr>
                              <w:t>’ Bond</w:t>
                            </w:r>
                            <w:r w:rsidRPr="006B66D0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8E6432" w:rsidRPr="006B66D0">
                              <w:rPr>
                                <w:b/>
                                <w:sz w:val="36"/>
                                <w:szCs w:val="28"/>
                              </w:rPr>
                              <w:t>Oversight Committee</w:t>
                            </w:r>
                            <w:r w:rsidRPr="006B66D0">
                              <w:rPr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8E6432" w:rsidRPr="008E6432" w:rsidRDefault="008E6432" w:rsidP="008E64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6432">
                              <w:rPr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2pt;margin-top:1.45pt;width:331.8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">
                <v:textbox>
                  <w:txbxContent>
                    <w:p w:rsidR="008E6432" w:rsidRPr="006B66D0" w:rsidRDefault="00BC7364" w:rsidP="008E6432">
                      <w:pPr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6B66D0">
                        <w:rPr>
                          <w:b/>
                          <w:sz w:val="36"/>
                          <w:szCs w:val="28"/>
                        </w:rPr>
                        <w:t>Citizens</w:t>
                      </w:r>
                      <w:r w:rsidR="0033261F" w:rsidRPr="006B66D0">
                        <w:rPr>
                          <w:b/>
                          <w:sz w:val="36"/>
                          <w:szCs w:val="28"/>
                        </w:rPr>
                        <w:t>’ Bond</w:t>
                      </w:r>
                      <w:r w:rsidRPr="006B66D0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="008E6432" w:rsidRPr="006B66D0">
                        <w:rPr>
                          <w:b/>
                          <w:sz w:val="36"/>
                          <w:szCs w:val="28"/>
                        </w:rPr>
                        <w:t>Oversight Committee</w:t>
                      </w:r>
                      <w:r w:rsidRPr="006B66D0">
                        <w:rPr>
                          <w:b/>
                          <w:sz w:val="36"/>
                          <w:szCs w:val="28"/>
                        </w:rPr>
                        <w:t xml:space="preserve"> </w:t>
                      </w:r>
                    </w:p>
                    <w:p w:rsidR="008E6432" w:rsidRPr="008E6432" w:rsidRDefault="008E6432" w:rsidP="008E64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E6432">
                        <w:rPr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A554FC">
        <w:rPr>
          <w:rFonts w:ascii="Times New Roman" w:hAnsi="Times New Roman"/>
          <w:noProof/>
        </w:rPr>
        <w:drawing>
          <wp:inline distT="0" distB="0" distL="0" distR="0">
            <wp:extent cx="1600200" cy="927100"/>
            <wp:effectExtent l="19050" t="0" r="0" b="0"/>
            <wp:docPr id="1" name="Picture 1" descr="FUS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D Bl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l="5974" t="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Light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765597" w:rsidRPr="00765597" w:rsidTr="00765597">
        <w:trPr>
          <w:trHeight w:val="286"/>
        </w:trPr>
        <w:tc>
          <w:tcPr>
            <w:tcW w:w="10734" w:type="dxa"/>
          </w:tcPr>
          <w:p w:rsidR="00765597" w:rsidRPr="00765597" w:rsidRDefault="00765597" w:rsidP="00B52143">
            <w:pPr>
              <w:rPr>
                <w:b/>
                <w:bCs/>
              </w:rPr>
            </w:pPr>
          </w:p>
        </w:tc>
      </w:tr>
      <w:tr w:rsidR="00765597" w:rsidRPr="00765597" w:rsidTr="00765597">
        <w:trPr>
          <w:trHeight w:val="584"/>
        </w:trPr>
        <w:tc>
          <w:tcPr>
            <w:tcW w:w="10734" w:type="dxa"/>
          </w:tcPr>
          <w:p w:rsidR="00765597" w:rsidRPr="00765597" w:rsidRDefault="00765597" w:rsidP="00765597">
            <w:pPr>
              <w:rPr>
                <w:b/>
                <w:bCs/>
              </w:rPr>
            </w:pPr>
            <w:r w:rsidRPr="00765597">
              <w:rPr>
                <w:b/>
                <w:bCs/>
              </w:rPr>
              <w:t xml:space="preserve">Nominee:  </w:t>
            </w:r>
            <w:sdt>
              <w:sdtPr>
                <w:rPr>
                  <w:b/>
                  <w:bCs/>
                </w:rPr>
                <w:id w:val="-1312319992"/>
                <w:placeholder>
                  <w:docPart w:val="A0DBC5B3023D4475B5C337CE986501C9"/>
                </w:placeholder>
                <w:showingPlcHdr/>
                <w15:appearance w15:val="tags"/>
                <w:text/>
              </w:sdtPr>
              <w:sdtEndPr/>
              <w:sdtContent>
                <w:r w:rsidRPr="005079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rPr>
                <w:b/>
                <w:bCs/>
              </w:rPr>
              <w:t xml:space="preserve"> Nominated by</w:t>
            </w:r>
            <w:r w:rsidR="00507988">
              <w:rPr>
                <w:b/>
                <w:bCs/>
              </w:rPr>
              <w:t xml:space="preserve"> Trustee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677859683"/>
                <w:placeholder>
                  <w:docPart w:val="35968C585B6F4D999D995F2A5D852C4D"/>
                </w:placeholder>
                <w:showingPlcHdr/>
                <w:text/>
              </w:sdtPr>
              <w:sdtEndPr/>
              <w:sdtContent>
                <w:r w:rsidRPr="005079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765597" w:rsidRPr="00765597" w:rsidTr="00765597">
        <w:trPr>
          <w:trHeight w:val="286"/>
        </w:trPr>
        <w:tc>
          <w:tcPr>
            <w:tcW w:w="10734" w:type="dxa"/>
          </w:tcPr>
          <w:p w:rsidR="00765597" w:rsidRPr="00765597" w:rsidRDefault="00507988" w:rsidP="00B521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Address:   </w:t>
            </w:r>
            <w:sdt>
              <w:sdtPr>
                <w:rPr>
                  <w:b/>
                  <w:bCs/>
                </w:rPr>
                <w:id w:val="-1821647069"/>
                <w:placeholder>
                  <w:docPart w:val="F02193CFA2144241A2E8DB8197834DBA"/>
                </w:placeholder>
                <w:showingPlcHdr/>
                <w:text/>
              </w:sdtPr>
              <w:sdtEndPr/>
              <w:sdtContent>
                <w:r w:rsidRPr="005079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Pr="007655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765597" w:rsidRPr="00765597" w:rsidTr="00765597">
        <w:trPr>
          <w:trHeight w:val="286"/>
        </w:trPr>
        <w:tc>
          <w:tcPr>
            <w:tcW w:w="10734" w:type="dxa"/>
          </w:tcPr>
          <w:p w:rsidR="00765597" w:rsidRPr="00765597" w:rsidRDefault="00765597" w:rsidP="00DA0761">
            <w:pPr>
              <w:rPr>
                <w:b/>
                <w:bCs/>
              </w:rPr>
            </w:pPr>
            <w:r w:rsidRPr="00765597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id w:val="-513988267"/>
                <w:placeholder>
                  <w:docPart w:val="AE867DAC690A4EBD8ED8CC57F6038DC6"/>
                </w:placeholder>
                <w:showingPlcHdr/>
                <w:text/>
              </w:sdtPr>
              <w:sdtEndPr/>
              <w:sdtContent>
                <w:r w:rsidR="00DA0761" w:rsidRPr="005079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 w:rsidRPr="00765597">
              <w:rPr>
                <w:b/>
                <w:bCs/>
              </w:rPr>
              <w:t xml:space="preserve"> </w:t>
            </w:r>
            <w:r w:rsidR="00C159F5">
              <w:rPr>
                <w:b/>
                <w:bCs/>
              </w:rPr>
              <w:t xml:space="preserve">          </w:t>
            </w:r>
            <w:r w:rsidRPr="00765597">
              <w:rPr>
                <w:b/>
                <w:bCs/>
              </w:rPr>
              <w:t xml:space="preserve">Email: </w:t>
            </w:r>
            <w:sdt>
              <w:sdtPr>
                <w:rPr>
                  <w:b/>
                  <w:bCs/>
                </w:rPr>
                <w:id w:val="-384257682"/>
                <w:placeholder>
                  <w:docPart w:val="6BD0763990C2429493671D8197505357"/>
                </w:placeholder>
                <w:showingPlcHdr/>
                <w:text/>
              </w:sdtPr>
              <w:sdtEndPr/>
              <w:sdtContent>
                <w:r w:rsidRPr="00507988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B7376F" w:rsidRDefault="00B7376F">
      <w:pPr>
        <w:rPr>
          <w:b/>
          <w:bCs/>
        </w:rPr>
      </w:pPr>
    </w:p>
    <w:p w:rsidR="00011EF3" w:rsidRPr="0008647E" w:rsidRDefault="00011EF3" w:rsidP="00011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Cs/>
          <w:i/>
          <w:sz w:val="20"/>
          <w:szCs w:val="22"/>
        </w:rPr>
      </w:pPr>
      <w:r w:rsidRPr="0008647E">
        <w:rPr>
          <w:rFonts w:cs="Arial"/>
          <w:bCs/>
          <w:i/>
          <w:sz w:val="20"/>
          <w:szCs w:val="22"/>
        </w:rPr>
        <w:t xml:space="preserve">The purpose of the </w:t>
      </w:r>
      <w:r w:rsidR="00BC7364" w:rsidRPr="0008647E">
        <w:rPr>
          <w:rFonts w:cs="Arial"/>
          <w:bCs/>
          <w:i/>
          <w:sz w:val="20"/>
          <w:szCs w:val="22"/>
        </w:rPr>
        <w:t>Citizens</w:t>
      </w:r>
      <w:r w:rsidR="0033261F" w:rsidRPr="0008647E">
        <w:rPr>
          <w:rFonts w:cs="Arial"/>
          <w:bCs/>
          <w:i/>
          <w:sz w:val="20"/>
          <w:szCs w:val="22"/>
        </w:rPr>
        <w:t>’ Bond</w:t>
      </w:r>
      <w:r w:rsidR="00BC7364" w:rsidRPr="0008647E">
        <w:rPr>
          <w:rFonts w:cs="Arial"/>
          <w:bCs/>
          <w:i/>
          <w:sz w:val="20"/>
          <w:szCs w:val="22"/>
        </w:rPr>
        <w:t xml:space="preserve"> </w:t>
      </w:r>
      <w:r w:rsidRPr="0008647E">
        <w:rPr>
          <w:rFonts w:cs="Arial"/>
          <w:bCs/>
          <w:i/>
          <w:sz w:val="20"/>
          <w:szCs w:val="22"/>
        </w:rPr>
        <w:t>Oversight Committee is to inform the public concerning the expenditu</w:t>
      </w:r>
      <w:r w:rsidR="00294334" w:rsidRPr="0008647E">
        <w:rPr>
          <w:rFonts w:cs="Arial"/>
          <w:bCs/>
          <w:i/>
          <w:sz w:val="20"/>
          <w:szCs w:val="22"/>
        </w:rPr>
        <w:t xml:space="preserve">re of bond revenues. </w:t>
      </w:r>
      <w:r w:rsidR="009A2872" w:rsidRPr="0008647E">
        <w:rPr>
          <w:rFonts w:cs="Arial"/>
          <w:bCs/>
          <w:i/>
          <w:sz w:val="20"/>
          <w:szCs w:val="22"/>
        </w:rPr>
        <w:t>T</w:t>
      </w:r>
      <w:r w:rsidRPr="0008647E">
        <w:rPr>
          <w:rFonts w:cs="Arial"/>
          <w:bCs/>
          <w:i/>
          <w:sz w:val="20"/>
          <w:szCs w:val="22"/>
        </w:rPr>
        <w:t xml:space="preserve">he Committee meets </w:t>
      </w:r>
      <w:r w:rsidR="00087280" w:rsidRPr="0008647E">
        <w:rPr>
          <w:rFonts w:cs="Arial"/>
          <w:bCs/>
          <w:i/>
          <w:sz w:val="20"/>
          <w:szCs w:val="22"/>
        </w:rPr>
        <w:t>quarterly</w:t>
      </w:r>
      <w:r w:rsidRPr="0008647E">
        <w:rPr>
          <w:rFonts w:cs="Arial"/>
          <w:bCs/>
          <w:i/>
          <w:sz w:val="20"/>
          <w:szCs w:val="22"/>
        </w:rPr>
        <w:t>,</w:t>
      </w:r>
      <w:r w:rsidR="00087280" w:rsidRPr="0008647E">
        <w:rPr>
          <w:rFonts w:cs="Arial"/>
          <w:bCs/>
          <w:i/>
          <w:sz w:val="20"/>
          <w:szCs w:val="22"/>
        </w:rPr>
        <w:t xml:space="preserve"> </w:t>
      </w:r>
      <w:r w:rsidR="00B46E13">
        <w:rPr>
          <w:rFonts w:cs="Arial"/>
          <w:bCs/>
          <w:i/>
          <w:sz w:val="20"/>
          <w:szCs w:val="22"/>
        </w:rPr>
        <w:t>Feb.</w:t>
      </w:r>
      <w:r w:rsidR="00087280" w:rsidRPr="0008647E">
        <w:rPr>
          <w:rFonts w:cs="Arial"/>
          <w:bCs/>
          <w:i/>
          <w:sz w:val="20"/>
          <w:szCs w:val="22"/>
        </w:rPr>
        <w:t>/</w:t>
      </w:r>
      <w:r w:rsidR="00B46E13">
        <w:rPr>
          <w:rFonts w:cs="Arial"/>
          <w:bCs/>
          <w:i/>
          <w:sz w:val="20"/>
          <w:szCs w:val="22"/>
        </w:rPr>
        <w:t>May</w:t>
      </w:r>
      <w:r w:rsidR="0008647E" w:rsidRPr="0008647E">
        <w:rPr>
          <w:rFonts w:cs="Arial"/>
          <w:bCs/>
          <w:i/>
          <w:sz w:val="20"/>
          <w:szCs w:val="22"/>
        </w:rPr>
        <w:t>/Aug./</w:t>
      </w:r>
      <w:r w:rsidR="00B46E13">
        <w:rPr>
          <w:rFonts w:cs="Arial"/>
          <w:bCs/>
          <w:i/>
          <w:sz w:val="20"/>
          <w:szCs w:val="22"/>
        </w:rPr>
        <w:t>Nov.,</w:t>
      </w:r>
      <w:r w:rsidRPr="0008647E">
        <w:rPr>
          <w:rFonts w:cs="Arial"/>
          <w:bCs/>
          <w:i/>
          <w:sz w:val="20"/>
          <w:szCs w:val="22"/>
        </w:rPr>
        <w:t xml:space="preserve"> on the</w:t>
      </w:r>
      <w:r w:rsidR="00087280" w:rsidRPr="0008647E">
        <w:rPr>
          <w:rFonts w:cs="Arial"/>
          <w:bCs/>
          <w:i/>
          <w:sz w:val="20"/>
          <w:szCs w:val="22"/>
        </w:rPr>
        <w:t xml:space="preserve"> </w:t>
      </w:r>
      <w:r w:rsidR="00B46E13">
        <w:rPr>
          <w:rFonts w:cs="Arial"/>
          <w:bCs/>
          <w:i/>
          <w:sz w:val="20"/>
          <w:szCs w:val="22"/>
        </w:rPr>
        <w:t>third</w:t>
      </w:r>
      <w:r w:rsidRPr="0008647E">
        <w:rPr>
          <w:rFonts w:cs="Arial"/>
          <w:bCs/>
          <w:i/>
          <w:sz w:val="20"/>
          <w:szCs w:val="22"/>
        </w:rPr>
        <w:t xml:space="preserve"> T</w:t>
      </w:r>
      <w:r w:rsidR="00B46E13">
        <w:rPr>
          <w:rFonts w:cs="Arial"/>
          <w:bCs/>
          <w:i/>
          <w:sz w:val="20"/>
          <w:szCs w:val="22"/>
        </w:rPr>
        <w:t xml:space="preserve">hursday </w:t>
      </w:r>
      <w:r w:rsidRPr="0008647E">
        <w:rPr>
          <w:rFonts w:cs="Arial"/>
          <w:bCs/>
          <w:i/>
          <w:sz w:val="20"/>
          <w:szCs w:val="22"/>
        </w:rPr>
        <w:t>at</w:t>
      </w:r>
      <w:r w:rsidR="00B46E13">
        <w:rPr>
          <w:rFonts w:cs="Arial"/>
          <w:bCs/>
          <w:i/>
          <w:sz w:val="20"/>
          <w:szCs w:val="22"/>
        </w:rPr>
        <w:t xml:space="preserve"> noon</w:t>
      </w:r>
      <w:r w:rsidRPr="0008647E">
        <w:rPr>
          <w:rFonts w:cs="Arial"/>
          <w:bCs/>
          <w:i/>
          <w:sz w:val="20"/>
          <w:szCs w:val="22"/>
        </w:rPr>
        <w:t xml:space="preserve"> at </w:t>
      </w:r>
      <w:r w:rsidR="0033261F" w:rsidRPr="0008647E">
        <w:rPr>
          <w:rFonts w:cs="Arial"/>
          <w:bCs/>
          <w:i/>
          <w:sz w:val="20"/>
          <w:szCs w:val="22"/>
        </w:rPr>
        <w:t>the Fresno Unified</w:t>
      </w:r>
      <w:r w:rsidRPr="0008647E">
        <w:rPr>
          <w:rFonts w:cs="Arial"/>
          <w:bCs/>
          <w:i/>
          <w:sz w:val="20"/>
          <w:szCs w:val="22"/>
        </w:rPr>
        <w:t xml:space="preserve"> Service Center on Brawley</w:t>
      </w:r>
      <w:r w:rsidR="0019484C" w:rsidRPr="0008647E">
        <w:rPr>
          <w:rFonts w:cs="Arial"/>
          <w:bCs/>
          <w:i/>
          <w:sz w:val="20"/>
          <w:szCs w:val="22"/>
        </w:rPr>
        <w:t xml:space="preserve"> (</w:t>
      </w:r>
      <w:r w:rsidR="00BC6B6F" w:rsidRPr="0008647E">
        <w:rPr>
          <w:rFonts w:cs="Arial"/>
          <w:bCs/>
          <w:i/>
          <w:sz w:val="20"/>
          <w:szCs w:val="22"/>
        </w:rPr>
        <w:t>south of</w:t>
      </w:r>
      <w:r w:rsidR="00101DDD" w:rsidRPr="0008647E">
        <w:rPr>
          <w:rFonts w:cs="Arial"/>
          <w:bCs/>
          <w:i/>
          <w:sz w:val="20"/>
          <w:szCs w:val="22"/>
        </w:rPr>
        <w:t xml:space="preserve"> Shaw</w:t>
      </w:r>
      <w:r w:rsidR="0019484C" w:rsidRPr="0008647E">
        <w:rPr>
          <w:rFonts w:cs="Arial"/>
          <w:bCs/>
          <w:i/>
          <w:sz w:val="20"/>
          <w:szCs w:val="22"/>
        </w:rPr>
        <w:t>)</w:t>
      </w:r>
      <w:r w:rsidRPr="0008647E">
        <w:rPr>
          <w:rFonts w:cs="Arial"/>
          <w:bCs/>
          <w:i/>
          <w:sz w:val="20"/>
          <w:szCs w:val="22"/>
        </w:rPr>
        <w:t xml:space="preserve">. </w:t>
      </w:r>
      <w:r w:rsidR="0008647E">
        <w:rPr>
          <w:rFonts w:cs="Arial"/>
          <w:bCs/>
          <w:i/>
          <w:sz w:val="20"/>
          <w:szCs w:val="22"/>
        </w:rPr>
        <w:t>M</w:t>
      </w:r>
      <w:r w:rsidRPr="0008647E">
        <w:rPr>
          <w:rFonts w:cs="Arial"/>
          <w:bCs/>
          <w:i/>
          <w:sz w:val="20"/>
          <w:szCs w:val="22"/>
        </w:rPr>
        <w:t>embers</w:t>
      </w:r>
      <w:r w:rsidR="00DC397C" w:rsidRPr="0008647E">
        <w:rPr>
          <w:rFonts w:cs="Arial"/>
          <w:bCs/>
          <w:i/>
          <w:sz w:val="20"/>
          <w:szCs w:val="22"/>
        </w:rPr>
        <w:t xml:space="preserve"> serve two-year</w:t>
      </w:r>
      <w:r w:rsidRPr="0008647E">
        <w:rPr>
          <w:rFonts w:cs="Arial"/>
          <w:bCs/>
          <w:i/>
          <w:sz w:val="20"/>
          <w:szCs w:val="22"/>
        </w:rPr>
        <w:t xml:space="preserve"> term</w:t>
      </w:r>
      <w:r w:rsidR="0033261F" w:rsidRPr="0008647E">
        <w:rPr>
          <w:rFonts w:cs="Arial"/>
          <w:bCs/>
          <w:i/>
          <w:sz w:val="20"/>
          <w:szCs w:val="22"/>
        </w:rPr>
        <w:t>s with a three</w:t>
      </w:r>
      <w:r w:rsidR="00DC397C" w:rsidRPr="0008647E">
        <w:rPr>
          <w:rFonts w:cs="Arial"/>
          <w:bCs/>
          <w:i/>
          <w:sz w:val="20"/>
          <w:szCs w:val="22"/>
        </w:rPr>
        <w:t>-term limit</w:t>
      </w:r>
      <w:r w:rsidRPr="0008647E">
        <w:rPr>
          <w:rFonts w:cs="Arial"/>
          <w:bCs/>
          <w:i/>
          <w:sz w:val="20"/>
          <w:szCs w:val="22"/>
        </w:rPr>
        <w:t>.</w:t>
      </w:r>
    </w:p>
    <w:p w:rsidR="00B7376F" w:rsidRDefault="00B7376F">
      <w:pPr>
        <w:rPr>
          <w:b/>
          <w:bCs/>
        </w:rPr>
      </w:pPr>
    </w:p>
    <w:p w:rsidR="00644747" w:rsidRDefault="00F3315F" w:rsidP="00644747">
      <w:pPr>
        <w:tabs>
          <w:tab w:val="left" w:pos="0"/>
        </w:tabs>
        <w:ind w:left="288" w:hanging="288"/>
        <w:rPr>
          <w:b/>
          <w:bCs/>
        </w:rPr>
      </w:pPr>
      <w:r>
        <w:rPr>
          <w:b/>
          <w:bCs/>
        </w:rPr>
        <w:t xml:space="preserve">Briefly indicate your involvement in </w:t>
      </w:r>
      <w:r w:rsidR="00684600">
        <w:rPr>
          <w:b/>
          <w:bCs/>
        </w:rPr>
        <w:t>d</w:t>
      </w:r>
      <w:r w:rsidR="00462DA3">
        <w:rPr>
          <w:b/>
          <w:bCs/>
        </w:rPr>
        <w:t>istrict</w:t>
      </w:r>
      <w:r>
        <w:rPr>
          <w:b/>
          <w:bCs/>
        </w:rPr>
        <w:t>/s</w:t>
      </w:r>
      <w:r w:rsidR="00462DA3">
        <w:rPr>
          <w:b/>
          <w:bCs/>
        </w:rPr>
        <w:t xml:space="preserve">chool </w:t>
      </w:r>
      <w:r>
        <w:rPr>
          <w:b/>
          <w:bCs/>
        </w:rPr>
        <w:t>a</w:t>
      </w:r>
      <w:r w:rsidR="00462DA3">
        <w:rPr>
          <w:b/>
          <w:bCs/>
        </w:rPr>
        <w:t>ctivities/organizations</w:t>
      </w:r>
      <w:r w:rsidR="00B7376F">
        <w:rPr>
          <w:b/>
          <w:bCs/>
        </w:rPr>
        <w:t xml:space="preserve">:  </w:t>
      </w:r>
    </w:p>
    <w:p w:rsidR="00765597" w:rsidRDefault="00FE7370" w:rsidP="00101DDD">
      <w:pPr>
        <w:tabs>
          <w:tab w:val="left" w:pos="7700"/>
        </w:tabs>
        <w:ind w:left="288"/>
        <w:rPr>
          <w:b/>
          <w:bCs/>
        </w:rPr>
      </w:pPr>
      <w:sdt>
        <w:sdtPr>
          <w:rPr>
            <w:b/>
            <w:bCs/>
          </w:rPr>
          <w:id w:val="543107294"/>
          <w:placeholder>
            <w:docPart w:val="57E896D7209340C38CC843DE2F0D43CA"/>
          </w:placeholder>
          <w:showingPlcHdr/>
          <w:text w:multiLine="1"/>
        </w:sdtPr>
        <w:sdtEndPr/>
        <w:sdtContent>
          <w:r w:rsidR="00765597" w:rsidRPr="00650C94">
            <w:rPr>
              <w:rStyle w:val="PlaceholderText"/>
            </w:rPr>
            <w:t>Click or tap here to enter text.</w:t>
          </w:r>
        </w:sdtContent>
      </w:sdt>
    </w:p>
    <w:p w:rsidR="000843C6" w:rsidRDefault="00101DDD" w:rsidP="00101DDD">
      <w:pPr>
        <w:tabs>
          <w:tab w:val="left" w:pos="7700"/>
        </w:tabs>
        <w:ind w:left="288"/>
        <w:rPr>
          <w:b/>
          <w:bCs/>
        </w:rPr>
      </w:pPr>
      <w:r>
        <w:rPr>
          <w:b/>
          <w:bCs/>
        </w:rPr>
        <w:tab/>
      </w:r>
    </w:p>
    <w:p w:rsidR="00B7376F" w:rsidRDefault="00F3315F" w:rsidP="00644747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Briefly indicate your involvement </w:t>
      </w:r>
      <w:r w:rsidR="00EC661A">
        <w:rPr>
          <w:b/>
          <w:bCs/>
        </w:rPr>
        <w:t>in</w:t>
      </w:r>
      <w:r>
        <w:rPr>
          <w:b/>
          <w:bCs/>
        </w:rPr>
        <w:t xml:space="preserve"> community activities/organizations</w:t>
      </w:r>
      <w:r w:rsidR="00B7376F">
        <w:rPr>
          <w:b/>
          <w:bCs/>
        </w:rPr>
        <w:t>:</w:t>
      </w:r>
    </w:p>
    <w:sdt>
      <w:sdtPr>
        <w:rPr>
          <w:b/>
          <w:bCs/>
        </w:rPr>
        <w:id w:val="472486893"/>
        <w:placeholder>
          <w:docPart w:val="56D459F00064461AA4DCC50B7F701550"/>
        </w:placeholder>
        <w:showingPlcHdr/>
        <w:text w:multiLine="1"/>
      </w:sdtPr>
      <w:sdtEndPr/>
      <w:sdtContent>
        <w:p w:rsidR="000843C6" w:rsidRDefault="00765597" w:rsidP="00B7376F">
          <w:pPr>
            <w:ind w:left="288"/>
            <w:rPr>
              <w:b/>
              <w:bCs/>
            </w:rPr>
          </w:pPr>
          <w:r w:rsidRPr="00650C94">
            <w:rPr>
              <w:rStyle w:val="PlaceholderText"/>
            </w:rPr>
            <w:t>Click or tap here to enter text.</w:t>
          </w:r>
        </w:p>
      </w:sdtContent>
    </w:sdt>
    <w:p w:rsidR="00B7376F" w:rsidRPr="00644747" w:rsidRDefault="001E7E69" w:rsidP="00644747">
      <w:pPr>
        <w:tabs>
          <w:tab w:val="left" w:pos="0"/>
        </w:tabs>
        <w:rPr>
          <w:b/>
          <w:bCs/>
          <w:caps/>
        </w:rPr>
      </w:pPr>
      <w:r>
        <w:rPr>
          <w:b/>
          <w:bCs/>
        </w:rPr>
        <w:t>A</w:t>
      </w:r>
      <w:r w:rsidR="00467E3E">
        <w:rPr>
          <w:b/>
          <w:bCs/>
        </w:rPr>
        <w:t xml:space="preserve">re you a vendor, contractor, consultant, employee, or official of the </w:t>
      </w:r>
      <w:r w:rsidR="00684600">
        <w:rPr>
          <w:b/>
          <w:bCs/>
        </w:rPr>
        <w:t>d</w:t>
      </w:r>
      <w:r w:rsidR="00467E3E">
        <w:rPr>
          <w:b/>
          <w:bCs/>
        </w:rPr>
        <w:t xml:space="preserve">istrict? </w:t>
      </w:r>
      <w:sdt>
        <w:sdtPr>
          <w:rPr>
            <w:bCs/>
          </w:rPr>
          <w:id w:val="-600636534"/>
          <w:placeholder>
            <w:docPart w:val="3A8F9C8AC29D4CA08198B943246FB6A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644747" w:rsidRPr="00650C94">
            <w:rPr>
              <w:rStyle w:val="PlaceholderText"/>
            </w:rPr>
            <w:t>Choose an item.</w:t>
          </w:r>
        </w:sdtContent>
      </w:sdt>
      <w:r w:rsidR="00644747">
        <w:rPr>
          <w:b/>
          <w:bCs/>
        </w:rPr>
        <w:t xml:space="preserve"> </w:t>
      </w:r>
      <w:r w:rsidR="0008647E">
        <w:rPr>
          <w:b/>
          <w:bCs/>
        </w:rPr>
        <w:t xml:space="preserve"> </w:t>
      </w:r>
      <w:r w:rsidR="00467E3E">
        <w:rPr>
          <w:b/>
          <w:bCs/>
          <w:caps/>
        </w:rPr>
        <w:t>I</w:t>
      </w:r>
      <w:r w:rsidR="00467E3E">
        <w:rPr>
          <w:b/>
          <w:bCs/>
        </w:rPr>
        <w:t>f “yes,” please explain</w:t>
      </w:r>
      <w:r w:rsidR="00775020">
        <w:rPr>
          <w:b/>
          <w:bCs/>
          <w:caps/>
        </w:rPr>
        <w:t>:</w:t>
      </w:r>
    </w:p>
    <w:sdt>
      <w:sdtPr>
        <w:rPr>
          <w:b/>
          <w:bCs/>
        </w:rPr>
        <w:id w:val="1550883673"/>
        <w:placeholder>
          <w:docPart w:val="A574D15924AA4F409497EA54B3677611"/>
        </w:placeholder>
        <w:showingPlcHdr/>
        <w:text w:multiLine="1"/>
      </w:sdtPr>
      <w:sdtEndPr/>
      <w:sdtContent>
        <w:p w:rsidR="001D271D" w:rsidRDefault="00765597" w:rsidP="00B7376F">
          <w:pPr>
            <w:ind w:left="288"/>
            <w:rPr>
              <w:b/>
              <w:bCs/>
            </w:rPr>
          </w:pPr>
          <w:r w:rsidRPr="00650C94">
            <w:rPr>
              <w:rStyle w:val="PlaceholderText"/>
            </w:rPr>
            <w:t>Click or tap here to enter text.</w:t>
          </w:r>
        </w:p>
      </w:sdtContent>
    </w:sdt>
    <w:p w:rsidR="00644747" w:rsidRDefault="00644747" w:rsidP="00821597">
      <w:pPr>
        <w:rPr>
          <w:b/>
          <w:bCs/>
        </w:rPr>
      </w:pPr>
    </w:p>
    <w:p w:rsidR="001D271D" w:rsidRDefault="001141E3" w:rsidP="00821597">
      <w:pPr>
        <w:rPr>
          <w:b/>
          <w:bCs/>
        </w:rPr>
      </w:pPr>
      <w:r>
        <w:rPr>
          <w:b/>
          <w:bCs/>
        </w:rPr>
        <w:t>Please indicate (</w:t>
      </w:r>
      <w:r w:rsidR="00511991">
        <w:rPr>
          <w:b/>
          <w:bCs/>
        </w:rPr>
        <w:t>yes</w:t>
      </w:r>
      <w:r>
        <w:rPr>
          <w:b/>
          <w:bCs/>
        </w:rPr>
        <w:t>/</w:t>
      </w:r>
      <w:r w:rsidR="00511991">
        <w:rPr>
          <w:b/>
          <w:bCs/>
        </w:rPr>
        <w:t>no</w:t>
      </w:r>
      <w:r>
        <w:rPr>
          <w:b/>
          <w:bCs/>
        </w:rPr>
        <w:t>) if you are</w:t>
      </w:r>
      <w:r w:rsidR="001D271D">
        <w:rPr>
          <w:b/>
          <w:bCs/>
        </w:rPr>
        <w:t>:</w:t>
      </w:r>
    </w:p>
    <w:tbl>
      <w:tblPr>
        <w:tblStyle w:val="TableGrid"/>
        <w:tblW w:w="10620" w:type="dxa"/>
        <w:tblInd w:w="-185" w:type="dxa"/>
        <w:tblLook w:val="01E0" w:firstRow="1" w:lastRow="1" w:firstColumn="1" w:lastColumn="1" w:noHBand="0" w:noVBand="0"/>
      </w:tblPr>
      <w:tblGrid>
        <w:gridCol w:w="8910"/>
        <w:gridCol w:w="1710"/>
      </w:tblGrid>
      <w:tr w:rsidR="00352E0D" w:rsidRPr="00352E0D" w:rsidTr="00507988">
        <w:trPr>
          <w:trHeight w:val="620"/>
        </w:trPr>
        <w:tc>
          <w:tcPr>
            <w:tcW w:w="8910" w:type="dxa"/>
          </w:tcPr>
          <w:p w:rsidR="00352E0D" w:rsidRPr="008700B3" w:rsidRDefault="00D93004" w:rsidP="00EF7C98">
            <w:pPr>
              <w:rPr>
                <w:rFonts w:cs="Arial"/>
                <w:bCs/>
                <w:sz w:val="22"/>
              </w:rPr>
            </w:pPr>
            <w:r w:rsidRPr="008700B3">
              <w:rPr>
                <w:rFonts w:cs="Arial"/>
                <w:bCs/>
                <w:sz w:val="22"/>
              </w:rPr>
              <w:t xml:space="preserve">Active in an </w:t>
            </w:r>
            <w:r w:rsidR="00352E0D" w:rsidRPr="008700B3">
              <w:rPr>
                <w:rFonts w:cs="Arial"/>
                <w:bCs/>
                <w:sz w:val="22"/>
              </w:rPr>
              <w:t xml:space="preserve">organization </w:t>
            </w:r>
            <w:r w:rsidR="00511991" w:rsidRPr="008700B3">
              <w:rPr>
                <w:rFonts w:cs="Arial"/>
                <w:bCs/>
                <w:sz w:val="22"/>
              </w:rPr>
              <w:t xml:space="preserve">that represents the business community </w:t>
            </w:r>
            <w:r w:rsidR="00352E0D" w:rsidRPr="008700B3">
              <w:rPr>
                <w:rFonts w:cs="Arial"/>
                <w:bCs/>
                <w:sz w:val="22"/>
              </w:rPr>
              <w:t xml:space="preserve">within the Fresno Unified area </w:t>
            </w:r>
          </w:p>
        </w:tc>
        <w:sdt>
          <w:sdtPr>
            <w:rPr>
              <w:bCs/>
            </w:rPr>
            <w:id w:val="-11377669"/>
            <w:placeholder>
              <w:docPart w:val="BA66C2639A2747F4A8998BE124C6481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:rsidR="00352E0D" w:rsidRPr="00352E0D" w:rsidRDefault="00765597" w:rsidP="00EF7C98">
                <w:pPr>
                  <w:rPr>
                    <w:bCs/>
                  </w:rPr>
                </w:pPr>
                <w:r w:rsidRPr="00650C9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2E0D" w:rsidRPr="00352E0D" w:rsidTr="00507988">
        <w:tc>
          <w:tcPr>
            <w:tcW w:w="8910" w:type="dxa"/>
          </w:tcPr>
          <w:p w:rsidR="00352E0D" w:rsidRPr="008700B3" w:rsidRDefault="00352E0D" w:rsidP="00EF7C98">
            <w:pPr>
              <w:rPr>
                <w:rFonts w:cs="Arial"/>
                <w:bCs/>
                <w:sz w:val="22"/>
              </w:rPr>
            </w:pPr>
            <w:r w:rsidRPr="008700B3">
              <w:rPr>
                <w:rFonts w:cs="Arial"/>
                <w:bCs/>
                <w:sz w:val="22"/>
              </w:rPr>
              <w:t>Active in a senior citizens’ o</w:t>
            </w:r>
            <w:r w:rsidR="005524C8" w:rsidRPr="008700B3">
              <w:rPr>
                <w:rFonts w:cs="Arial"/>
                <w:bCs/>
                <w:sz w:val="22"/>
              </w:rPr>
              <w:t>rganization within the Fresno Unified area</w:t>
            </w:r>
          </w:p>
        </w:tc>
        <w:sdt>
          <w:sdtPr>
            <w:rPr>
              <w:bCs/>
            </w:rPr>
            <w:id w:val="-782651274"/>
            <w:placeholder>
              <w:docPart w:val="014D5F01BDF94642B706295E50FF22F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:rsidR="00352E0D" w:rsidRPr="00352E0D" w:rsidRDefault="00765597" w:rsidP="00EF7C98">
                <w:pPr>
                  <w:rPr>
                    <w:bCs/>
                  </w:rPr>
                </w:pPr>
                <w:r w:rsidRPr="00650C9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2E0D" w:rsidRPr="00352E0D" w:rsidTr="00507988">
        <w:tc>
          <w:tcPr>
            <w:tcW w:w="8910" w:type="dxa"/>
          </w:tcPr>
          <w:p w:rsidR="00352E0D" w:rsidRPr="008700B3" w:rsidRDefault="00352E0D" w:rsidP="00EF7C98">
            <w:pPr>
              <w:rPr>
                <w:rFonts w:cs="Arial"/>
                <w:bCs/>
                <w:sz w:val="22"/>
              </w:rPr>
            </w:pPr>
            <w:r w:rsidRPr="008700B3">
              <w:rPr>
                <w:rFonts w:cs="Arial"/>
                <w:bCs/>
                <w:sz w:val="22"/>
              </w:rPr>
              <w:t xml:space="preserve">Active in a </w:t>
            </w:r>
            <w:r w:rsidR="00D93004" w:rsidRPr="008700B3">
              <w:rPr>
                <w:rFonts w:cs="Arial"/>
                <w:bCs/>
                <w:sz w:val="22"/>
              </w:rPr>
              <w:t xml:space="preserve">bona fide </w:t>
            </w:r>
            <w:r w:rsidR="005524C8" w:rsidRPr="008700B3">
              <w:rPr>
                <w:rFonts w:cs="Arial"/>
                <w:bCs/>
                <w:sz w:val="22"/>
              </w:rPr>
              <w:t>taxpayers’ organization within the Fresno Unified area</w:t>
            </w:r>
          </w:p>
        </w:tc>
        <w:sdt>
          <w:sdtPr>
            <w:rPr>
              <w:bCs/>
            </w:rPr>
            <w:id w:val="1519818026"/>
            <w:placeholder>
              <w:docPart w:val="E8461AB0F0C4475FAEE9B7EB9F373CC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:rsidR="00352E0D" w:rsidRPr="00352E0D" w:rsidRDefault="00765597" w:rsidP="00EF7C98">
                <w:pPr>
                  <w:rPr>
                    <w:bCs/>
                  </w:rPr>
                </w:pPr>
                <w:r w:rsidRPr="00650C9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2E0D" w:rsidRPr="00352E0D" w:rsidTr="00507988">
        <w:tc>
          <w:tcPr>
            <w:tcW w:w="8910" w:type="dxa"/>
          </w:tcPr>
          <w:p w:rsidR="00352E0D" w:rsidRPr="008700B3" w:rsidRDefault="00352E0D" w:rsidP="00EF7C98">
            <w:pPr>
              <w:rPr>
                <w:rFonts w:cs="Arial"/>
                <w:bCs/>
                <w:sz w:val="22"/>
              </w:rPr>
            </w:pPr>
            <w:r w:rsidRPr="008700B3">
              <w:rPr>
                <w:rFonts w:cs="Arial"/>
                <w:bCs/>
                <w:sz w:val="22"/>
              </w:rPr>
              <w:t xml:space="preserve">Parent/guardian of a child enrolled in </w:t>
            </w:r>
            <w:r w:rsidR="005524C8" w:rsidRPr="008700B3">
              <w:rPr>
                <w:rFonts w:cs="Arial"/>
                <w:bCs/>
                <w:sz w:val="22"/>
              </w:rPr>
              <w:t>Fresno Unified</w:t>
            </w:r>
            <w:r w:rsidRPr="008700B3">
              <w:rPr>
                <w:rFonts w:cs="Arial"/>
                <w:bCs/>
                <w:sz w:val="22"/>
              </w:rPr>
              <w:t xml:space="preserve">  </w:t>
            </w:r>
          </w:p>
        </w:tc>
        <w:sdt>
          <w:sdtPr>
            <w:rPr>
              <w:bCs/>
            </w:rPr>
            <w:id w:val="-888257663"/>
            <w:placeholder>
              <w:docPart w:val="DB6A3110302B4176B70A4DFE494046A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:rsidR="00352E0D" w:rsidRPr="00352E0D" w:rsidRDefault="00765597" w:rsidP="00EF7C98">
                <w:pPr>
                  <w:rPr>
                    <w:bCs/>
                  </w:rPr>
                </w:pPr>
                <w:r w:rsidRPr="00650C9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2E0D" w:rsidRPr="00352E0D" w:rsidTr="00507988">
        <w:trPr>
          <w:trHeight w:val="647"/>
        </w:trPr>
        <w:tc>
          <w:tcPr>
            <w:tcW w:w="8910" w:type="dxa"/>
          </w:tcPr>
          <w:p w:rsidR="00352E0D" w:rsidRPr="008700B3" w:rsidRDefault="00352E0D" w:rsidP="00EF7C98">
            <w:pPr>
              <w:rPr>
                <w:rFonts w:cs="Arial"/>
                <w:bCs/>
                <w:sz w:val="22"/>
              </w:rPr>
            </w:pPr>
            <w:r w:rsidRPr="008700B3">
              <w:rPr>
                <w:rFonts w:cs="Arial"/>
                <w:bCs/>
                <w:sz w:val="22"/>
              </w:rPr>
              <w:t xml:space="preserve">Parent/guardian of a child enrolled in </w:t>
            </w:r>
            <w:r w:rsidR="005524C8" w:rsidRPr="008700B3">
              <w:rPr>
                <w:rFonts w:cs="Arial"/>
                <w:bCs/>
                <w:sz w:val="22"/>
              </w:rPr>
              <w:t>Fresno Unified</w:t>
            </w:r>
            <w:r w:rsidRPr="008700B3">
              <w:rPr>
                <w:rFonts w:cs="Arial"/>
                <w:bCs/>
                <w:sz w:val="22"/>
              </w:rPr>
              <w:t xml:space="preserve"> </w:t>
            </w:r>
            <w:r w:rsidRPr="008700B3">
              <w:rPr>
                <w:rFonts w:cs="Arial"/>
                <w:bCs/>
                <w:sz w:val="22"/>
                <w:u w:val="single"/>
              </w:rPr>
              <w:t>and</w:t>
            </w:r>
            <w:r w:rsidRPr="008700B3">
              <w:rPr>
                <w:rFonts w:cs="Arial"/>
                <w:bCs/>
                <w:sz w:val="22"/>
              </w:rPr>
              <w:t xml:space="preserve"> active in a parent-teacher org</w:t>
            </w:r>
            <w:r w:rsidR="00D93004" w:rsidRPr="008700B3">
              <w:rPr>
                <w:rFonts w:cs="Arial"/>
                <w:bCs/>
                <w:sz w:val="22"/>
              </w:rPr>
              <w:t>anization</w:t>
            </w:r>
          </w:p>
        </w:tc>
        <w:sdt>
          <w:sdtPr>
            <w:rPr>
              <w:bCs/>
            </w:rPr>
            <w:id w:val="1263419189"/>
            <w:placeholder>
              <w:docPart w:val="4815CDC7F166498895B8450637BE00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10" w:type="dxa"/>
              </w:tcPr>
              <w:p w:rsidR="00352E0D" w:rsidRPr="00352E0D" w:rsidRDefault="00765597" w:rsidP="00EF7C98">
                <w:pPr>
                  <w:rPr>
                    <w:bCs/>
                  </w:rPr>
                </w:pPr>
                <w:r w:rsidRPr="00650C9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23029" w:rsidRDefault="00E23029" w:rsidP="00507988">
      <w:pPr>
        <w:rPr>
          <w:b/>
          <w:bCs/>
        </w:rPr>
      </w:pPr>
    </w:p>
    <w:p w:rsidR="00507988" w:rsidRDefault="00507988" w:rsidP="00507988">
      <w:pPr>
        <w:rPr>
          <w:b/>
          <w:bCs/>
        </w:rPr>
      </w:pPr>
    </w:p>
    <w:p w:rsidR="00F72C6A" w:rsidRDefault="00537BB5" w:rsidP="00537BB5">
      <w:pPr>
        <w:rPr>
          <w:b/>
          <w:bCs/>
        </w:rPr>
      </w:pPr>
      <w:r>
        <w:t>I hereby confirm the above information</w:t>
      </w:r>
      <w:r w:rsidR="00507988">
        <w:t xml:space="preserve"> is correct:</w:t>
      </w:r>
      <w:r w:rsidR="00DA0761">
        <w:t xml:space="preserve"> </w:t>
      </w:r>
      <w:sdt>
        <w:sdtPr>
          <w:id w:val="-845322618"/>
          <w:placeholder>
            <w:docPart w:val="ECBE08B3F87643FF9C00D9B03AB98D53"/>
          </w:placeholder>
          <w:showingPlcHdr/>
        </w:sdtPr>
        <w:sdtEndPr/>
        <w:sdtContent>
          <w:r w:rsidR="00507988">
            <w:t xml:space="preserve">       </w:t>
          </w:r>
          <w:r w:rsidR="00507988" w:rsidRPr="008F55E0">
            <w:rPr>
              <w:rStyle w:val="PlaceholderText"/>
            </w:rPr>
            <w:t>Click or tap here to enter text.</w:t>
          </w:r>
          <w:r w:rsidR="00507988">
            <w:rPr>
              <w:rStyle w:val="PlaceholderText"/>
            </w:rPr>
            <w:t xml:space="preserve">        </w:t>
          </w:r>
        </w:sdtContent>
      </w:sdt>
    </w:p>
    <w:p w:rsidR="00F72C6A" w:rsidRDefault="00F72C6A" w:rsidP="00F80535">
      <w:r>
        <w:tab/>
      </w:r>
      <w:r>
        <w:tab/>
      </w:r>
      <w:r w:rsidR="00537BB5">
        <w:tab/>
      </w:r>
      <w:r w:rsidR="00537BB5">
        <w:tab/>
      </w:r>
      <w:r w:rsidR="00537BB5">
        <w:tab/>
      </w:r>
      <w:r w:rsidR="00537BB5">
        <w:tab/>
      </w:r>
      <w:r w:rsidR="00537BB5">
        <w:tab/>
      </w:r>
      <w:r w:rsidR="00507988">
        <w:t xml:space="preserve">   </w:t>
      </w:r>
      <w:r>
        <w:t>Nominee Signature</w:t>
      </w:r>
      <w:r>
        <w:tab/>
      </w:r>
      <w:r>
        <w:tab/>
      </w:r>
      <w:r w:rsidR="00537BB5">
        <w:t xml:space="preserve">     </w:t>
      </w:r>
      <w:r>
        <w:t>Date</w:t>
      </w:r>
    </w:p>
    <w:p w:rsidR="0007703F" w:rsidRDefault="00F72C6A" w:rsidP="00F80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029" w:rsidRDefault="00E23029" w:rsidP="00F80535"/>
    <w:p w:rsidR="00090E30" w:rsidRDefault="00E23029" w:rsidP="00507988">
      <w:pPr>
        <w:ind w:left="-360"/>
        <w:jc w:val="center"/>
        <w:rPr>
          <w:sz w:val="19"/>
          <w:szCs w:val="19"/>
        </w:rPr>
      </w:pPr>
      <w:r w:rsidRPr="0033261F">
        <w:rPr>
          <w:sz w:val="19"/>
          <w:szCs w:val="19"/>
        </w:rPr>
        <w:t>Plea</w:t>
      </w:r>
      <w:r w:rsidR="0033261F" w:rsidRPr="0033261F">
        <w:rPr>
          <w:sz w:val="19"/>
          <w:szCs w:val="19"/>
        </w:rPr>
        <w:t>se return completed form to Fresno Unified School District,</w:t>
      </w:r>
      <w:r w:rsidRPr="0033261F">
        <w:rPr>
          <w:sz w:val="19"/>
          <w:szCs w:val="19"/>
        </w:rPr>
        <w:t xml:space="preserve"> </w:t>
      </w:r>
      <w:r w:rsidR="009A2872" w:rsidRPr="0033261F">
        <w:rPr>
          <w:sz w:val="19"/>
          <w:szCs w:val="19"/>
        </w:rPr>
        <w:t>Operational Serv</w:t>
      </w:r>
      <w:r w:rsidR="00FE10A2" w:rsidRPr="0033261F">
        <w:rPr>
          <w:sz w:val="19"/>
          <w:szCs w:val="19"/>
        </w:rPr>
        <w:t>ices, 4600 N. Brawley, Fresno 93</w:t>
      </w:r>
      <w:r w:rsidR="009A2872" w:rsidRPr="0033261F">
        <w:rPr>
          <w:sz w:val="19"/>
          <w:szCs w:val="19"/>
        </w:rPr>
        <w:t>722.</w:t>
      </w:r>
      <w:r w:rsidR="0033261F" w:rsidRPr="0033261F">
        <w:rPr>
          <w:sz w:val="19"/>
          <w:szCs w:val="19"/>
        </w:rPr>
        <w:t xml:space="preserve"> </w:t>
      </w:r>
    </w:p>
    <w:p w:rsidR="00507988" w:rsidRDefault="00507988" w:rsidP="00507988">
      <w:pPr>
        <w:ind w:left="-36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If completing electronically, please email completed document to </w:t>
      </w:r>
      <w:hyperlink r:id="rId11" w:history="1">
        <w:r w:rsidRPr="008F55E0">
          <w:rPr>
            <w:rStyle w:val="Hyperlink"/>
            <w:sz w:val="19"/>
            <w:szCs w:val="19"/>
          </w:rPr>
          <w:t>Karin.Temple@fresnounified.org</w:t>
        </w:r>
      </w:hyperlink>
      <w:r>
        <w:rPr>
          <w:sz w:val="19"/>
          <w:szCs w:val="19"/>
        </w:rPr>
        <w:t xml:space="preserve"> or fax to 559-457-3060.</w:t>
      </w:r>
    </w:p>
    <w:p w:rsidR="00507988" w:rsidRDefault="00507988" w:rsidP="006E1011">
      <w:pPr>
        <w:ind w:hanging="360"/>
        <w:jc w:val="center"/>
        <w:rPr>
          <w:sz w:val="19"/>
          <w:szCs w:val="19"/>
        </w:rPr>
      </w:pPr>
    </w:p>
    <w:p w:rsidR="00E23029" w:rsidRPr="0033261F" w:rsidRDefault="00507988" w:rsidP="006E1011">
      <w:pPr>
        <w:ind w:hanging="360"/>
        <w:jc w:val="center"/>
        <w:rPr>
          <w:sz w:val="19"/>
          <w:szCs w:val="19"/>
        </w:rPr>
      </w:pPr>
      <w:r>
        <w:rPr>
          <w:sz w:val="19"/>
          <w:szCs w:val="19"/>
        </w:rPr>
        <w:t>If you have any questions, please call Ruth Perez, Operational Services, at 559-457-3134</w:t>
      </w:r>
    </w:p>
    <w:p w:rsidR="006200B2" w:rsidRDefault="006200B2" w:rsidP="00E23029">
      <w:pPr>
        <w:ind w:hanging="360"/>
        <w:rPr>
          <w:sz w:val="20"/>
          <w:szCs w:val="20"/>
        </w:rPr>
      </w:pPr>
    </w:p>
    <w:p w:rsidR="006200B2" w:rsidRDefault="006200B2" w:rsidP="00E23029">
      <w:pPr>
        <w:ind w:hanging="360"/>
        <w:rPr>
          <w:sz w:val="20"/>
          <w:szCs w:val="20"/>
        </w:rPr>
      </w:pPr>
    </w:p>
    <w:p w:rsidR="006200B2" w:rsidRPr="006200B2" w:rsidRDefault="006200B2" w:rsidP="006200B2">
      <w:pPr>
        <w:ind w:hanging="360"/>
        <w:jc w:val="center"/>
        <w:rPr>
          <w:b/>
          <w:i/>
        </w:rPr>
      </w:pPr>
      <w:r w:rsidRPr="006200B2">
        <w:rPr>
          <w:b/>
          <w:i/>
        </w:rPr>
        <w:t xml:space="preserve">Thank you for your interest in the </w:t>
      </w:r>
      <w:r w:rsidR="00BC7364">
        <w:rPr>
          <w:b/>
          <w:i/>
        </w:rPr>
        <w:t>Citizens</w:t>
      </w:r>
      <w:r w:rsidR="00D43C7D">
        <w:rPr>
          <w:b/>
          <w:i/>
        </w:rPr>
        <w:t>’</w:t>
      </w:r>
      <w:r w:rsidRPr="006200B2">
        <w:rPr>
          <w:b/>
          <w:i/>
        </w:rPr>
        <w:t xml:space="preserve"> </w:t>
      </w:r>
      <w:r w:rsidR="0033261F">
        <w:rPr>
          <w:b/>
          <w:i/>
        </w:rPr>
        <w:t xml:space="preserve">Bond </w:t>
      </w:r>
      <w:r w:rsidRPr="006200B2">
        <w:rPr>
          <w:b/>
          <w:i/>
        </w:rPr>
        <w:t>Oversight Committee!</w:t>
      </w:r>
    </w:p>
    <w:p w:rsidR="00644747" w:rsidRPr="006200B2" w:rsidRDefault="00644747">
      <w:pPr>
        <w:ind w:hanging="360"/>
        <w:jc w:val="center"/>
        <w:rPr>
          <w:b/>
          <w:i/>
        </w:rPr>
      </w:pPr>
    </w:p>
    <w:sectPr w:rsidR="00644747" w:rsidRPr="006200B2" w:rsidSect="008E6432">
      <w:headerReference w:type="default" r:id="rId12"/>
      <w:pgSz w:w="12240" w:h="15840"/>
      <w:pgMar w:top="28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70" w:rsidRDefault="00FE7370">
      <w:r>
        <w:separator/>
      </w:r>
    </w:p>
  </w:endnote>
  <w:endnote w:type="continuationSeparator" w:id="0">
    <w:p w:rsidR="00FE7370" w:rsidRDefault="00FE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70" w:rsidRDefault="00FE7370">
      <w:r>
        <w:separator/>
      </w:r>
    </w:p>
  </w:footnote>
  <w:footnote w:type="continuationSeparator" w:id="0">
    <w:p w:rsidR="00FE7370" w:rsidRDefault="00FE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7C" w:rsidRPr="00BB3AFA" w:rsidRDefault="00DC397C" w:rsidP="00BB3AFA">
    <w:pPr>
      <w:pStyle w:val="Header"/>
      <w:tabs>
        <w:tab w:val="clear" w:pos="8640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Q6zaGX753Y0MtDRUEsm2bJwVBn4OrIZb60MkLu4dXZfWImAvICwuZ9MUERjMAcr0GKhcUqXnGccdGS/cspVg==" w:salt="zW7nhEtF2eYDHmav2ELcx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7D"/>
    <w:rsid w:val="00011EF3"/>
    <w:rsid w:val="00026F4B"/>
    <w:rsid w:val="00065495"/>
    <w:rsid w:val="0007703F"/>
    <w:rsid w:val="00082409"/>
    <w:rsid w:val="00083EBD"/>
    <w:rsid w:val="000843C6"/>
    <w:rsid w:val="0008647E"/>
    <w:rsid w:val="00087280"/>
    <w:rsid w:val="00090E30"/>
    <w:rsid w:val="000C0958"/>
    <w:rsid w:val="00101DDD"/>
    <w:rsid w:val="001141E3"/>
    <w:rsid w:val="00133ACF"/>
    <w:rsid w:val="00141548"/>
    <w:rsid w:val="0017600A"/>
    <w:rsid w:val="00184DBA"/>
    <w:rsid w:val="0019484C"/>
    <w:rsid w:val="001D271D"/>
    <w:rsid w:val="001E7E69"/>
    <w:rsid w:val="0021000E"/>
    <w:rsid w:val="002219A1"/>
    <w:rsid w:val="0028459F"/>
    <w:rsid w:val="00294334"/>
    <w:rsid w:val="00295D7A"/>
    <w:rsid w:val="002D301C"/>
    <w:rsid w:val="0030143D"/>
    <w:rsid w:val="0033261F"/>
    <w:rsid w:val="00352E0D"/>
    <w:rsid w:val="00353A33"/>
    <w:rsid w:val="00376B64"/>
    <w:rsid w:val="003A3626"/>
    <w:rsid w:val="0041695C"/>
    <w:rsid w:val="00462DA3"/>
    <w:rsid w:val="00464848"/>
    <w:rsid w:val="00467E3E"/>
    <w:rsid w:val="00487A32"/>
    <w:rsid w:val="004A2DBF"/>
    <w:rsid w:val="004C3F7D"/>
    <w:rsid w:val="004C7A64"/>
    <w:rsid w:val="004D2F19"/>
    <w:rsid w:val="00505823"/>
    <w:rsid w:val="00507988"/>
    <w:rsid w:val="00511991"/>
    <w:rsid w:val="00537BB5"/>
    <w:rsid w:val="005524C8"/>
    <w:rsid w:val="00577D20"/>
    <w:rsid w:val="005A49C6"/>
    <w:rsid w:val="006200B2"/>
    <w:rsid w:val="00627E35"/>
    <w:rsid w:val="00644747"/>
    <w:rsid w:val="00684600"/>
    <w:rsid w:val="006B4004"/>
    <w:rsid w:val="006B66D0"/>
    <w:rsid w:val="006E1011"/>
    <w:rsid w:val="006F3973"/>
    <w:rsid w:val="00701C82"/>
    <w:rsid w:val="00710081"/>
    <w:rsid w:val="00726CEC"/>
    <w:rsid w:val="00765597"/>
    <w:rsid w:val="0077323D"/>
    <w:rsid w:val="00775020"/>
    <w:rsid w:val="00775AF7"/>
    <w:rsid w:val="00821597"/>
    <w:rsid w:val="0082236D"/>
    <w:rsid w:val="00822AA7"/>
    <w:rsid w:val="00833586"/>
    <w:rsid w:val="00836139"/>
    <w:rsid w:val="008578C9"/>
    <w:rsid w:val="008700B3"/>
    <w:rsid w:val="0087507C"/>
    <w:rsid w:val="00875288"/>
    <w:rsid w:val="0089695A"/>
    <w:rsid w:val="008A4267"/>
    <w:rsid w:val="008A615A"/>
    <w:rsid w:val="008E6432"/>
    <w:rsid w:val="00915456"/>
    <w:rsid w:val="00923FD1"/>
    <w:rsid w:val="009679F3"/>
    <w:rsid w:val="00971E9B"/>
    <w:rsid w:val="009A119E"/>
    <w:rsid w:val="009A2872"/>
    <w:rsid w:val="00A50715"/>
    <w:rsid w:val="00A554FC"/>
    <w:rsid w:val="00A6069D"/>
    <w:rsid w:val="00AB52FB"/>
    <w:rsid w:val="00AC7E26"/>
    <w:rsid w:val="00AF069A"/>
    <w:rsid w:val="00AF0FD6"/>
    <w:rsid w:val="00AF526D"/>
    <w:rsid w:val="00B03CF1"/>
    <w:rsid w:val="00B44BAE"/>
    <w:rsid w:val="00B46E13"/>
    <w:rsid w:val="00B602AD"/>
    <w:rsid w:val="00B7376F"/>
    <w:rsid w:val="00B86BCA"/>
    <w:rsid w:val="00BA1F2D"/>
    <w:rsid w:val="00BB3AFA"/>
    <w:rsid w:val="00BC0CEA"/>
    <w:rsid w:val="00BC6B6F"/>
    <w:rsid w:val="00BC7364"/>
    <w:rsid w:val="00C01E42"/>
    <w:rsid w:val="00C159F5"/>
    <w:rsid w:val="00CB3A13"/>
    <w:rsid w:val="00D231A0"/>
    <w:rsid w:val="00D374B1"/>
    <w:rsid w:val="00D43C7D"/>
    <w:rsid w:val="00D93004"/>
    <w:rsid w:val="00D93400"/>
    <w:rsid w:val="00DA0761"/>
    <w:rsid w:val="00DB1C35"/>
    <w:rsid w:val="00DB47CC"/>
    <w:rsid w:val="00DC397C"/>
    <w:rsid w:val="00DF6976"/>
    <w:rsid w:val="00E23029"/>
    <w:rsid w:val="00E70DBB"/>
    <w:rsid w:val="00EC109F"/>
    <w:rsid w:val="00EC661A"/>
    <w:rsid w:val="00ED3B06"/>
    <w:rsid w:val="00EF7C98"/>
    <w:rsid w:val="00F3315F"/>
    <w:rsid w:val="00F60CDF"/>
    <w:rsid w:val="00F72C6A"/>
    <w:rsid w:val="00F80535"/>
    <w:rsid w:val="00FE10A2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5BD7C9-9097-422A-842F-06372E0F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B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4DB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3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A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0A2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7655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765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in.Temple@fresnounifie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968C585B6F4D999D995F2A5D85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93C0-320B-4403-A7F3-AE698ECEBF4E}"/>
      </w:docPartPr>
      <w:docPartBody>
        <w:p w:rsidR="00884505" w:rsidRDefault="00884505" w:rsidP="00884505">
          <w:pPr>
            <w:pStyle w:val="35968C585B6F4D999D995F2A5D852C4D15"/>
          </w:pPr>
          <w:r w:rsidRPr="005079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0DBC5B3023D4475B5C337CE9865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951F-60D9-485D-AF21-91986A1B405C}"/>
      </w:docPartPr>
      <w:docPartBody>
        <w:p w:rsidR="00884505" w:rsidRDefault="00884505" w:rsidP="00884505">
          <w:pPr>
            <w:pStyle w:val="A0DBC5B3023D4475B5C337CE986501C911"/>
          </w:pPr>
          <w:r w:rsidRPr="005079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867DAC690A4EBD8ED8CC57F6038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6E99-68C2-4452-A136-E3975FD7954C}"/>
      </w:docPartPr>
      <w:docPartBody>
        <w:p w:rsidR="00884505" w:rsidRDefault="00884505" w:rsidP="00884505">
          <w:pPr>
            <w:pStyle w:val="AE867DAC690A4EBD8ED8CC57F6038DC611"/>
          </w:pPr>
          <w:r w:rsidRPr="005079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BD0763990C2429493671D819750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017-765F-4FA7-B0E4-0EC1E0E3BB18}"/>
      </w:docPartPr>
      <w:docPartBody>
        <w:p w:rsidR="00884505" w:rsidRDefault="00884505" w:rsidP="00884505">
          <w:pPr>
            <w:pStyle w:val="6BD0763990C2429493671D819750535711"/>
          </w:pPr>
          <w:r w:rsidRPr="005079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E896D7209340C38CC843DE2F0D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8953-CDAD-4B49-9F63-2D11F85449AD}"/>
      </w:docPartPr>
      <w:docPartBody>
        <w:p w:rsidR="00884505" w:rsidRDefault="00884505" w:rsidP="00884505">
          <w:pPr>
            <w:pStyle w:val="57E896D7209340C38CC843DE2F0D43CA11"/>
          </w:pPr>
          <w:r w:rsidRPr="00650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459F00064461AA4DCC50B7F70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97DF-BBCB-4F2F-A478-F29477B4EBD1}"/>
      </w:docPartPr>
      <w:docPartBody>
        <w:p w:rsidR="00884505" w:rsidRDefault="00884505" w:rsidP="00884505">
          <w:pPr>
            <w:pStyle w:val="56D459F00064461AA4DCC50B7F70155011"/>
          </w:pPr>
          <w:r w:rsidRPr="00650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4D15924AA4F409497EA54B367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C4EB-8DE9-4D83-BB2A-E9A60EE2243E}"/>
      </w:docPartPr>
      <w:docPartBody>
        <w:p w:rsidR="00884505" w:rsidRDefault="00884505" w:rsidP="00884505">
          <w:pPr>
            <w:pStyle w:val="A574D15924AA4F409497EA54B367761111"/>
          </w:pPr>
          <w:r w:rsidRPr="00650C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6C2639A2747F4A8998BE124C6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1176-4DCE-4515-8695-A9F40D0879CD}"/>
      </w:docPartPr>
      <w:docPartBody>
        <w:p w:rsidR="00884505" w:rsidRDefault="00884505" w:rsidP="00884505">
          <w:pPr>
            <w:pStyle w:val="BA66C2639A2747F4A8998BE124C6481111"/>
          </w:pPr>
          <w:r w:rsidRPr="00650C94">
            <w:rPr>
              <w:rStyle w:val="PlaceholderText"/>
            </w:rPr>
            <w:t>Choose an item.</w:t>
          </w:r>
        </w:p>
      </w:docPartBody>
    </w:docPart>
    <w:docPart>
      <w:docPartPr>
        <w:name w:val="014D5F01BDF94642B706295E50FF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088C-33D4-43FA-81D8-D0A0729FC9BD}"/>
      </w:docPartPr>
      <w:docPartBody>
        <w:p w:rsidR="00884505" w:rsidRDefault="00884505" w:rsidP="00884505">
          <w:pPr>
            <w:pStyle w:val="014D5F01BDF94642B706295E50FF22FD11"/>
          </w:pPr>
          <w:r w:rsidRPr="00650C94">
            <w:rPr>
              <w:rStyle w:val="PlaceholderText"/>
            </w:rPr>
            <w:t>Choose an item.</w:t>
          </w:r>
        </w:p>
      </w:docPartBody>
    </w:docPart>
    <w:docPart>
      <w:docPartPr>
        <w:name w:val="E8461AB0F0C4475FAEE9B7EB9F37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BB25-A14A-4F24-A09F-446C6601E52C}"/>
      </w:docPartPr>
      <w:docPartBody>
        <w:p w:rsidR="00884505" w:rsidRDefault="00884505" w:rsidP="00884505">
          <w:pPr>
            <w:pStyle w:val="E8461AB0F0C4475FAEE9B7EB9F373CC611"/>
          </w:pPr>
          <w:r w:rsidRPr="00650C94">
            <w:rPr>
              <w:rStyle w:val="PlaceholderText"/>
            </w:rPr>
            <w:t>Choose an item.</w:t>
          </w:r>
        </w:p>
      </w:docPartBody>
    </w:docPart>
    <w:docPart>
      <w:docPartPr>
        <w:name w:val="DB6A3110302B4176B70A4DFE49404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8692-CB75-41FC-9520-EF28BD0AAC6B}"/>
      </w:docPartPr>
      <w:docPartBody>
        <w:p w:rsidR="00884505" w:rsidRDefault="00884505" w:rsidP="00884505">
          <w:pPr>
            <w:pStyle w:val="DB6A3110302B4176B70A4DFE494046AA11"/>
          </w:pPr>
          <w:r w:rsidRPr="00650C94">
            <w:rPr>
              <w:rStyle w:val="PlaceholderText"/>
            </w:rPr>
            <w:t>Choose an item.</w:t>
          </w:r>
        </w:p>
      </w:docPartBody>
    </w:docPart>
    <w:docPart>
      <w:docPartPr>
        <w:name w:val="4815CDC7F166498895B8450637BE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A94A-0A16-4582-B4F4-E891ECB7BFB3}"/>
      </w:docPartPr>
      <w:docPartBody>
        <w:p w:rsidR="00884505" w:rsidRDefault="00884505" w:rsidP="00884505">
          <w:pPr>
            <w:pStyle w:val="4815CDC7F166498895B8450637BE007A11"/>
          </w:pPr>
          <w:r w:rsidRPr="00650C94">
            <w:rPr>
              <w:rStyle w:val="PlaceholderText"/>
            </w:rPr>
            <w:t>Choose an item.</w:t>
          </w:r>
        </w:p>
      </w:docPartBody>
    </w:docPart>
    <w:docPart>
      <w:docPartPr>
        <w:name w:val="3A8F9C8AC29D4CA08198B943246F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3D0F-1B71-47C8-850F-2032F6D19284}"/>
      </w:docPartPr>
      <w:docPartBody>
        <w:p w:rsidR="00884505" w:rsidRDefault="00884505" w:rsidP="00884505">
          <w:pPr>
            <w:pStyle w:val="3A8F9C8AC29D4CA08198B943246FB6A810"/>
          </w:pPr>
          <w:r w:rsidRPr="00650C94">
            <w:rPr>
              <w:rStyle w:val="PlaceholderText"/>
            </w:rPr>
            <w:t>Choose an item.</w:t>
          </w:r>
        </w:p>
      </w:docPartBody>
    </w:docPart>
    <w:docPart>
      <w:docPartPr>
        <w:name w:val="F02193CFA2144241A2E8DB819783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AA72-5D4E-4B50-B839-104A7276E893}"/>
      </w:docPartPr>
      <w:docPartBody>
        <w:p w:rsidR="00777586" w:rsidRDefault="00884505" w:rsidP="00884505">
          <w:pPr>
            <w:pStyle w:val="F02193CFA2144241A2E8DB8197834DBA5"/>
          </w:pPr>
          <w:r w:rsidRPr="0050798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CBE08B3F87643FF9C00D9B03AB9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B274-77E8-4C38-AC20-8C5E8234412B}"/>
      </w:docPartPr>
      <w:docPartBody>
        <w:p w:rsidR="00777586" w:rsidRDefault="00884505" w:rsidP="00884505">
          <w:pPr>
            <w:pStyle w:val="ECBE08B3F87643FF9C00D9B03AB98D531"/>
          </w:pPr>
          <w:r>
            <w:t xml:space="preserve">       </w:t>
          </w:r>
          <w:r w:rsidRPr="008F55E0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17"/>
    <w:rsid w:val="004E089D"/>
    <w:rsid w:val="00777586"/>
    <w:rsid w:val="00884505"/>
    <w:rsid w:val="00A054C1"/>
    <w:rsid w:val="00BF7517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505"/>
    <w:rPr>
      <w:color w:val="808080"/>
    </w:rPr>
  </w:style>
  <w:style w:type="paragraph" w:customStyle="1" w:styleId="35968C585B6F4D999D995F2A5D852C4D">
    <w:name w:val="35968C585B6F4D999D995F2A5D852C4D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">
    <w:name w:val="35968C585B6F4D999D995F2A5D852C4D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4EC9B6CD5745268127165EEA93F0AD">
    <w:name w:val="214EC9B6CD5745268127165EEA93F0AD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2">
    <w:name w:val="35968C585B6F4D999D995F2A5D852C4D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3">
    <w:name w:val="35968C585B6F4D999D995F2A5D852C4D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">
    <w:name w:val="A0DBC5B3023D4475B5C337CE986501C9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4">
    <w:name w:val="35968C585B6F4D999D995F2A5D852C4D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">
    <w:name w:val="AE867DAC690A4EBD8ED8CC57F6038DC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">
    <w:name w:val="6BD0763990C2429493671D8197505357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">
    <w:name w:val="57E896D7209340C38CC843DE2F0D43CA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">
    <w:name w:val="56D459F00064461AA4DCC50B7F701550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">
    <w:name w:val="A574D15924AA4F409497EA54B367761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">
    <w:name w:val="BA66C2639A2747F4A8998BE124C6481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">
    <w:name w:val="014D5F01BDF94642B706295E50FF22FD"/>
    <w:rsid w:val="00BF7517"/>
  </w:style>
  <w:style w:type="paragraph" w:customStyle="1" w:styleId="E8461AB0F0C4475FAEE9B7EB9F373CC6">
    <w:name w:val="E8461AB0F0C4475FAEE9B7EB9F373CC6"/>
    <w:rsid w:val="00BF7517"/>
  </w:style>
  <w:style w:type="paragraph" w:customStyle="1" w:styleId="DB6A3110302B4176B70A4DFE494046AA">
    <w:name w:val="DB6A3110302B4176B70A4DFE494046AA"/>
    <w:rsid w:val="00BF7517"/>
  </w:style>
  <w:style w:type="paragraph" w:customStyle="1" w:styleId="4815CDC7F166498895B8450637BE007A">
    <w:name w:val="4815CDC7F166498895B8450637BE007A"/>
    <w:rsid w:val="00BF7517"/>
  </w:style>
  <w:style w:type="paragraph" w:customStyle="1" w:styleId="A0DBC5B3023D4475B5C337CE986501C91">
    <w:name w:val="A0DBC5B3023D4475B5C337CE986501C9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5">
    <w:name w:val="35968C585B6F4D999D995F2A5D852C4D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1">
    <w:name w:val="AE867DAC690A4EBD8ED8CC57F6038DC6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1">
    <w:name w:val="6BD0763990C2429493671D8197505357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1">
    <w:name w:val="57E896D7209340C38CC843DE2F0D43CA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1">
    <w:name w:val="56D459F00064461AA4DCC50B7F701550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1">
    <w:name w:val="A574D15924AA4F409497EA54B3677611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1">
    <w:name w:val="BA66C2639A2747F4A8998BE124C64811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1">
    <w:name w:val="014D5F01BDF94642B706295E50FF22FD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1">
    <w:name w:val="E8461AB0F0C4475FAEE9B7EB9F373CC6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1">
    <w:name w:val="DB6A3110302B4176B70A4DFE494046AA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1">
    <w:name w:val="4815CDC7F166498895B8450637BE007A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">
    <w:name w:val="3A8F9C8AC29D4CA08198B943246FB6A8"/>
    <w:rsid w:val="00BF7517"/>
  </w:style>
  <w:style w:type="paragraph" w:customStyle="1" w:styleId="A0DBC5B3023D4475B5C337CE986501C92">
    <w:name w:val="A0DBC5B3023D4475B5C337CE986501C9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6">
    <w:name w:val="35968C585B6F4D999D995F2A5D852C4D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2">
    <w:name w:val="AE867DAC690A4EBD8ED8CC57F6038DC6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2">
    <w:name w:val="6BD0763990C2429493671D8197505357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2">
    <w:name w:val="57E896D7209340C38CC843DE2F0D43CA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2">
    <w:name w:val="56D459F00064461AA4DCC50B7F701550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1">
    <w:name w:val="3A8F9C8AC29D4CA08198B943246FB6A8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2">
    <w:name w:val="A574D15924AA4F409497EA54B3677611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2">
    <w:name w:val="BA66C2639A2747F4A8998BE124C64811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2">
    <w:name w:val="014D5F01BDF94642B706295E50FF22FD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2">
    <w:name w:val="E8461AB0F0C4475FAEE9B7EB9F373CC6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2">
    <w:name w:val="DB6A3110302B4176B70A4DFE494046AA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2">
    <w:name w:val="4815CDC7F166498895B8450637BE007A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3">
    <w:name w:val="A0DBC5B3023D4475B5C337CE986501C9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7">
    <w:name w:val="35968C585B6F4D999D995F2A5D852C4D7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3">
    <w:name w:val="AE867DAC690A4EBD8ED8CC57F6038DC6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3">
    <w:name w:val="6BD0763990C2429493671D8197505357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3">
    <w:name w:val="57E896D7209340C38CC843DE2F0D43CA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3">
    <w:name w:val="56D459F00064461AA4DCC50B7F701550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2">
    <w:name w:val="3A8F9C8AC29D4CA08198B943246FB6A8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3">
    <w:name w:val="A574D15924AA4F409497EA54B3677611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3">
    <w:name w:val="BA66C2639A2747F4A8998BE124C64811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3">
    <w:name w:val="014D5F01BDF94642B706295E50FF22FD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3">
    <w:name w:val="E8461AB0F0C4475FAEE9B7EB9F373CC6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3">
    <w:name w:val="DB6A3110302B4176B70A4DFE494046AA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3">
    <w:name w:val="4815CDC7F166498895B8450637BE007A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1826C094654EA192D480D50E56A60E">
    <w:name w:val="7B1826C094654EA192D480D50E56A60E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4">
    <w:name w:val="A0DBC5B3023D4475B5C337CE986501C9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8">
    <w:name w:val="35968C585B6F4D999D995F2A5D852C4D8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4">
    <w:name w:val="AE867DAC690A4EBD8ED8CC57F6038DC6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4">
    <w:name w:val="6BD0763990C2429493671D8197505357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4">
    <w:name w:val="57E896D7209340C38CC843DE2F0D43CA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4">
    <w:name w:val="56D459F00064461AA4DCC50B7F701550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3">
    <w:name w:val="3A8F9C8AC29D4CA08198B943246FB6A8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4">
    <w:name w:val="A574D15924AA4F409497EA54B3677611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4">
    <w:name w:val="BA66C2639A2747F4A8998BE124C64811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4">
    <w:name w:val="014D5F01BDF94642B706295E50FF22FD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4">
    <w:name w:val="E8461AB0F0C4475FAEE9B7EB9F373CC6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4">
    <w:name w:val="DB6A3110302B4176B70A4DFE494046AA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4">
    <w:name w:val="4815CDC7F166498895B8450637BE007A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1826C094654EA192D480D50E56A60E1">
    <w:name w:val="7B1826C094654EA192D480D50E56A60E1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5">
    <w:name w:val="A0DBC5B3023D4475B5C337CE986501C9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9">
    <w:name w:val="35968C585B6F4D999D995F2A5D852C4D9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5">
    <w:name w:val="AE867DAC690A4EBD8ED8CC57F6038DC6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5">
    <w:name w:val="6BD0763990C2429493671D8197505357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5">
    <w:name w:val="57E896D7209340C38CC843DE2F0D43CA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5">
    <w:name w:val="56D459F00064461AA4DCC50B7F701550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4">
    <w:name w:val="3A8F9C8AC29D4CA08198B943246FB6A84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5">
    <w:name w:val="A574D15924AA4F409497EA54B3677611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5">
    <w:name w:val="BA66C2639A2747F4A8998BE124C64811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5">
    <w:name w:val="014D5F01BDF94642B706295E50FF22FD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5">
    <w:name w:val="E8461AB0F0C4475FAEE9B7EB9F373CC6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5">
    <w:name w:val="DB6A3110302B4176B70A4DFE494046AA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5">
    <w:name w:val="4815CDC7F166498895B8450637BE007A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1826C094654EA192D480D50E56A60E2">
    <w:name w:val="7B1826C094654EA192D480D50E56A60E2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CD53D3305D46B993677BAB204AF253">
    <w:name w:val="01CD53D3305D46B993677BAB204AF25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6">
    <w:name w:val="A0DBC5B3023D4475B5C337CE986501C9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0">
    <w:name w:val="35968C585B6F4D999D995F2A5D852C4D10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6">
    <w:name w:val="AE867DAC690A4EBD8ED8CC57F6038DC6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6">
    <w:name w:val="6BD0763990C2429493671D8197505357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6">
    <w:name w:val="57E896D7209340C38CC843DE2F0D43CA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6">
    <w:name w:val="56D459F00064461AA4DCC50B7F701550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5">
    <w:name w:val="3A8F9C8AC29D4CA08198B943246FB6A85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6">
    <w:name w:val="A574D15924AA4F409497EA54B3677611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6">
    <w:name w:val="BA66C2639A2747F4A8998BE124C64811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6">
    <w:name w:val="014D5F01BDF94642B706295E50FF22FD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6">
    <w:name w:val="E8461AB0F0C4475FAEE9B7EB9F373CC6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6">
    <w:name w:val="DB6A3110302B4176B70A4DFE494046AA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6">
    <w:name w:val="4815CDC7F166498895B8450637BE007A6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1826C094654EA192D480D50E56A60E3">
    <w:name w:val="7B1826C094654EA192D480D50E56A60E3"/>
    <w:rsid w:val="00BF75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2193CFA2144241A2E8DB8197834DBA">
    <w:name w:val="F02193CFA2144241A2E8DB8197834DBA"/>
    <w:rsid w:val="00884505"/>
  </w:style>
  <w:style w:type="paragraph" w:customStyle="1" w:styleId="A0DBC5B3023D4475B5C337CE986501C97">
    <w:name w:val="A0DBC5B3023D4475B5C337CE986501C9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1">
    <w:name w:val="35968C585B6F4D999D995F2A5D852C4D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2193CFA2144241A2E8DB8197834DBA1">
    <w:name w:val="F02193CFA2144241A2E8DB8197834DBA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7">
    <w:name w:val="AE867DAC690A4EBD8ED8CC57F6038DC6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7">
    <w:name w:val="6BD0763990C2429493671D8197505357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7">
    <w:name w:val="57E896D7209340C38CC843DE2F0D43CA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7">
    <w:name w:val="56D459F00064461AA4DCC50B7F701550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6">
    <w:name w:val="3A8F9C8AC29D4CA08198B943246FB6A86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7">
    <w:name w:val="A574D15924AA4F409497EA54B3677611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7">
    <w:name w:val="BA66C2639A2747F4A8998BE124C64811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7">
    <w:name w:val="014D5F01BDF94642B706295E50FF22FD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7">
    <w:name w:val="E8461AB0F0C4475FAEE9B7EB9F373CC6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7">
    <w:name w:val="DB6A3110302B4176B70A4DFE494046AA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7">
    <w:name w:val="4815CDC7F166498895B8450637BE007A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1826C094654EA192D480D50E56A60E4">
    <w:name w:val="7B1826C094654EA192D480D50E56A60E4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8">
    <w:name w:val="A0DBC5B3023D4475B5C337CE986501C9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2">
    <w:name w:val="35968C585B6F4D999D995F2A5D852C4D12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2193CFA2144241A2E8DB8197834DBA2">
    <w:name w:val="F02193CFA2144241A2E8DB8197834DBA2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8">
    <w:name w:val="AE867DAC690A4EBD8ED8CC57F6038DC6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8">
    <w:name w:val="6BD0763990C2429493671D8197505357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8">
    <w:name w:val="57E896D7209340C38CC843DE2F0D43CA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8">
    <w:name w:val="56D459F00064461AA4DCC50B7F701550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7">
    <w:name w:val="3A8F9C8AC29D4CA08198B943246FB6A87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8">
    <w:name w:val="A574D15924AA4F409497EA54B3677611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8">
    <w:name w:val="BA66C2639A2747F4A8998BE124C64811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8">
    <w:name w:val="014D5F01BDF94642B706295E50FF22FD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8">
    <w:name w:val="E8461AB0F0C4475FAEE9B7EB9F373CC6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8">
    <w:name w:val="DB6A3110302B4176B70A4DFE494046AA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8">
    <w:name w:val="4815CDC7F166498895B8450637BE007A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277D0D9ECF415B80D457CD531A4C91">
    <w:name w:val="18277D0D9ECF415B80D457CD531A4C91"/>
    <w:rsid w:val="00884505"/>
  </w:style>
  <w:style w:type="paragraph" w:customStyle="1" w:styleId="A0DBC5B3023D4475B5C337CE986501C99">
    <w:name w:val="A0DBC5B3023D4475B5C337CE986501C9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3">
    <w:name w:val="35968C585B6F4D999D995F2A5D852C4D13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2193CFA2144241A2E8DB8197834DBA3">
    <w:name w:val="F02193CFA2144241A2E8DB8197834DBA3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9">
    <w:name w:val="AE867DAC690A4EBD8ED8CC57F6038DC6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9">
    <w:name w:val="6BD0763990C2429493671D8197505357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9">
    <w:name w:val="57E896D7209340C38CC843DE2F0D43CA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9">
    <w:name w:val="56D459F00064461AA4DCC50B7F701550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8">
    <w:name w:val="3A8F9C8AC29D4CA08198B943246FB6A88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9">
    <w:name w:val="A574D15924AA4F409497EA54B3677611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9">
    <w:name w:val="BA66C2639A2747F4A8998BE124C64811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9">
    <w:name w:val="014D5F01BDF94642B706295E50FF22FD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9">
    <w:name w:val="E8461AB0F0C4475FAEE9B7EB9F373CC6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9">
    <w:name w:val="DB6A3110302B4176B70A4DFE494046AA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9">
    <w:name w:val="4815CDC7F166498895B8450637BE007A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10">
    <w:name w:val="A0DBC5B3023D4475B5C337CE986501C9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4">
    <w:name w:val="35968C585B6F4D999D995F2A5D852C4D14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2193CFA2144241A2E8DB8197834DBA4">
    <w:name w:val="F02193CFA2144241A2E8DB8197834DBA4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10">
    <w:name w:val="AE867DAC690A4EBD8ED8CC57F6038DC6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10">
    <w:name w:val="6BD0763990C2429493671D8197505357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10">
    <w:name w:val="57E896D7209340C38CC843DE2F0D43CA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10">
    <w:name w:val="56D459F00064461AA4DCC50B7F701550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9">
    <w:name w:val="3A8F9C8AC29D4CA08198B943246FB6A89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10">
    <w:name w:val="A574D15924AA4F409497EA54B3677611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10">
    <w:name w:val="BA66C2639A2747F4A8998BE124C64811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10">
    <w:name w:val="014D5F01BDF94642B706295E50FF22FD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10">
    <w:name w:val="E8461AB0F0C4475FAEE9B7EB9F373CC6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10">
    <w:name w:val="DB6A3110302B4176B70A4DFE494046AA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10">
    <w:name w:val="4815CDC7F166498895B8450637BE007A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BE08B3F87643FF9C00D9B03AB98D53">
    <w:name w:val="ECBE08B3F87643FF9C00D9B03AB98D53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DBC5B3023D4475B5C337CE986501C911">
    <w:name w:val="A0DBC5B3023D4475B5C337CE986501C9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968C585B6F4D999D995F2A5D852C4D15">
    <w:name w:val="35968C585B6F4D999D995F2A5D852C4D15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2193CFA2144241A2E8DB8197834DBA5">
    <w:name w:val="F02193CFA2144241A2E8DB8197834DBA5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E867DAC690A4EBD8ED8CC57F6038DC611">
    <w:name w:val="AE867DAC690A4EBD8ED8CC57F6038DC6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D0763990C2429493671D819750535711">
    <w:name w:val="6BD0763990C2429493671D8197505357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E896D7209340C38CC843DE2F0D43CA11">
    <w:name w:val="57E896D7209340C38CC843DE2F0D43CA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D459F00064461AA4DCC50B7F70155011">
    <w:name w:val="56D459F00064461AA4DCC50B7F701550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8F9C8AC29D4CA08198B943246FB6A810">
    <w:name w:val="3A8F9C8AC29D4CA08198B943246FB6A810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74D15924AA4F409497EA54B367761111">
    <w:name w:val="A574D15924AA4F409497EA54B3677611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66C2639A2747F4A8998BE124C6481111">
    <w:name w:val="BA66C2639A2747F4A8998BE124C64811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4D5F01BDF94642B706295E50FF22FD11">
    <w:name w:val="014D5F01BDF94642B706295E50FF22FD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461AB0F0C4475FAEE9B7EB9F373CC611">
    <w:name w:val="E8461AB0F0C4475FAEE9B7EB9F373CC6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B6A3110302B4176B70A4DFE494046AA11">
    <w:name w:val="DB6A3110302B4176B70A4DFE494046AA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815CDC7F166498895B8450637BE007A11">
    <w:name w:val="4815CDC7F166498895B8450637BE007A1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BE08B3F87643FF9C00D9B03AB98D531">
    <w:name w:val="ECBE08B3F87643FF9C00D9B03AB98D531"/>
    <w:rsid w:val="008845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6798eea92569643ad8217c7e8b550d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7B90-6CBA-4AFA-8BA9-72186041E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82D27-8A25-481C-998D-A3B35F6A9349}"/>
</file>

<file path=customXml/itemProps3.xml><?xml version="1.0" encoding="utf-8"?>
<ds:datastoreItem xmlns:ds="http://schemas.openxmlformats.org/officeDocument/2006/customXml" ds:itemID="{ED9FA58F-B6F1-4096-8AD0-1D475554E0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129E3E-507A-4D8C-9812-09B8B2D1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 FOR</vt:lpstr>
    </vt:vector>
  </TitlesOfParts>
  <Company>Fresno Unified School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 FOR</dc:title>
  <dc:creator>17FAC</dc:creator>
  <cp:lastModifiedBy>Chau Bui</cp:lastModifiedBy>
  <cp:revision>2</cp:revision>
  <cp:lastPrinted>2018-01-17T00:48:00Z</cp:lastPrinted>
  <dcterms:created xsi:type="dcterms:W3CDTF">2018-01-25T17:36:00Z</dcterms:created>
  <dcterms:modified xsi:type="dcterms:W3CDTF">2018-01-25T17:36:00Z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</Properties>
</file>